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3" w:rsidRDefault="00EF64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A2F2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CA2F2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EĞİTİM ÖĞRETİM YILI</w:t>
      </w:r>
    </w:p>
    <w:p w:rsidR="006838D0" w:rsidRDefault="006838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ÜZÜMLÜ ŞEHİT MEHMET ÜMÜTKESMEZ</w:t>
      </w:r>
      <w:r w:rsidR="00EF6423">
        <w:rPr>
          <w:b/>
          <w:sz w:val="24"/>
          <w:szCs w:val="24"/>
        </w:rPr>
        <w:t xml:space="preserve"> İLKOKULU</w:t>
      </w:r>
    </w:p>
    <w:p w:rsidR="00366D63" w:rsidRDefault="00EF64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1.DÖNEM SONU DEĞERLENDİRME RAPORU</w:t>
      </w:r>
    </w:p>
    <w:p w:rsidR="00366D63" w:rsidRDefault="00366D63">
      <w:pPr>
        <w:spacing w:after="0"/>
        <w:jc w:val="center"/>
        <w:rPr>
          <w:b/>
          <w:sz w:val="24"/>
          <w:szCs w:val="24"/>
        </w:rPr>
      </w:pPr>
    </w:p>
    <w:p w:rsidR="00366D63" w:rsidRDefault="00366D63">
      <w:pPr>
        <w:spacing w:after="0"/>
        <w:jc w:val="center"/>
        <w:rPr>
          <w:b/>
          <w:sz w:val="24"/>
          <w:szCs w:val="24"/>
        </w:rPr>
      </w:pPr>
    </w:p>
    <w:p w:rsidR="00366D63" w:rsidRDefault="00EF6423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366D63" w:rsidRDefault="00366D63">
      <w:pPr>
        <w:rPr>
          <w:b/>
        </w:rPr>
      </w:pPr>
    </w:p>
    <w:tbl>
      <w:tblPr>
        <w:tblStyle w:val="a"/>
        <w:tblW w:w="9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10"/>
        <w:gridCol w:w="3118"/>
        <w:gridCol w:w="3855"/>
      </w:tblGrid>
      <w:tr w:rsidR="006838D0" w:rsidTr="006838D0">
        <w:trPr>
          <w:trHeight w:val="539"/>
        </w:trPr>
        <w:tc>
          <w:tcPr>
            <w:tcW w:w="2910" w:type="dxa"/>
            <w:vAlign w:val="center"/>
          </w:tcPr>
          <w:p w:rsidR="006838D0" w:rsidRDefault="006838D0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3118" w:type="dxa"/>
            <w:vAlign w:val="center"/>
          </w:tcPr>
          <w:p w:rsidR="006838D0" w:rsidRDefault="006838D0">
            <w:pPr>
              <w:jc w:val="center"/>
              <w:rPr>
                <w:b/>
              </w:rPr>
            </w:pPr>
          </w:p>
        </w:tc>
        <w:tc>
          <w:tcPr>
            <w:tcW w:w="3855" w:type="dxa"/>
            <w:vAlign w:val="center"/>
          </w:tcPr>
          <w:p w:rsidR="006838D0" w:rsidRDefault="006838D0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6838D0" w:rsidTr="006838D0">
        <w:trPr>
          <w:trHeight w:val="420"/>
        </w:trPr>
        <w:tc>
          <w:tcPr>
            <w:tcW w:w="6028" w:type="dxa"/>
            <w:gridSpan w:val="2"/>
            <w:vAlign w:val="center"/>
          </w:tcPr>
          <w:p w:rsidR="006838D0" w:rsidRDefault="006838D0" w:rsidP="006838D0">
            <w:pPr>
              <w:jc w:val="center"/>
            </w:pPr>
            <w:r>
              <w:t>DÖNEM SONU DERS NOTU</w:t>
            </w:r>
          </w:p>
        </w:tc>
        <w:tc>
          <w:tcPr>
            <w:tcW w:w="3855" w:type="dxa"/>
            <w:vAlign w:val="center"/>
          </w:tcPr>
          <w:p w:rsidR="006838D0" w:rsidRDefault="006838D0">
            <w:pPr>
              <w:jc w:val="center"/>
            </w:pPr>
          </w:p>
        </w:tc>
      </w:tr>
    </w:tbl>
    <w:p w:rsidR="00366D63" w:rsidRDefault="00366D63"/>
    <w:p w:rsidR="00366D63" w:rsidRDefault="00EF6423">
      <w:r>
        <w:t xml:space="preserve">*Aşağıdaki tabloda öğrencinize ait edindiğiniz gözlemleri belirtiniz. Gözlemleyemediğiniz durumları boş bırakıp, belirtmek istediğiniz farklı konuları diğer kutucuğunda </w:t>
      </w:r>
      <w:r>
        <w:t>belirtebilirsiniz.</w:t>
      </w:r>
    </w:p>
    <w:tbl>
      <w:tblPr>
        <w:tblStyle w:val="a0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90"/>
        <w:gridCol w:w="5537"/>
      </w:tblGrid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EF6423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EF6423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EF6423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EF6423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EF6423">
            <w:r>
              <w:t xml:space="preserve">Öğrencinizin iletişim kurma becerileri hakkında ne </w:t>
            </w:r>
            <w:r>
              <w:t>düşünüyorsunuz?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923"/>
        </w:trPr>
        <w:tc>
          <w:tcPr>
            <w:tcW w:w="3690" w:type="dxa"/>
            <w:vAlign w:val="center"/>
          </w:tcPr>
          <w:p w:rsidR="00366D63" w:rsidRDefault="00EF6423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1701"/>
        </w:trPr>
        <w:tc>
          <w:tcPr>
            <w:tcW w:w="3690" w:type="dxa"/>
            <w:vAlign w:val="center"/>
          </w:tcPr>
          <w:p w:rsidR="00366D63" w:rsidRDefault="00EF6423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</w:tbl>
    <w:p w:rsidR="00366D63" w:rsidRDefault="00366D63"/>
    <w:p w:rsidR="00366D63" w:rsidRDefault="00EF6423">
      <w:r>
        <w:t xml:space="preserve">*Aşağıdaki tabloda BEP Geliştirme Birimi’nde onaylanmış olan dersinize ait bireyselleştirilmiş eğitim </w:t>
      </w:r>
      <w:r>
        <w:t>planınızda yer alan kazanımların değerlendirmesini yapınız.</w:t>
      </w:r>
    </w:p>
    <w:p w:rsidR="006838D0" w:rsidRDefault="006838D0"/>
    <w:p w:rsidR="006838D0" w:rsidRDefault="006838D0"/>
    <w:tbl>
      <w:tblPr>
        <w:tblStyle w:val="a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0"/>
        <w:gridCol w:w="1141"/>
        <w:gridCol w:w="1134"/>
        <w:gridCol w:w="1276"/>
        <w:gridCol w:w="2517"/>
      </w:tblGrid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EF64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GELİŞİM ALANI</w:t>
            </w:r>
          </w:p>
          <w:p w:rsidR="00366D63" w:rsidRDefault="00EF6423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366D63" w:rsidRDefault="00EF6423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366D63" w:rsidRDefault="00EF6423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366D63" w:rsidRDefault="00EF6423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366D63" w:rsidRDefault="00EF6423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</w:tbl>
    <w:p w:rsidR="00366D63" w:rsidRDefault="00366D63"/>
    <w:p w:rsidR="00366D63" w:rsidRDefault="00366D63"/>
    <w:p w:rsidR="00366D63" w:rsidRDefault="00EF6423">
      <w:pPr>
        <w:jc w:val="center"/>
      </w:pPr>
      <w:r>
        <w:t>…. / 01 / 202</w:t>
      </w:r>
      <w:r w:rsidR="00E41786">
        <w:t>4</w:t>
      </w:r>
    </w:p>
    <w:p w:rsidR="00366D63" w:rsidRDefault="00366D63">
      <w:pPr>
        <w:jc w:val="center"/>
      </w:pPr>
    </w:p>
    <w:p w:rsidR="00366D63" w:rsidRDefault="00EF6423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6838D0">
        <w:t xml:space="preserve">             Sefer BAKIR</w:t>
      </w:r>
    </w:p>
    <w:p w:rsidR="00366D63" w:rsidRDefault="00EF6423">
      <w:r>
        <w:t>………………………………. Öğretmeni</w:t>
      </w:r>
      <w:r>
        <w:tab/>
      </w:r>
      <w:r>
        <w:tab/>
      </w:r>
      <w:r>
        <w:tab/>
      </w:r>
      <w:r>
        <w:tab/>
        <w:t xml:space="preserve"> BEP Geliştirme Birim Başkanı</w:t>
      </w:r>
    </w:p>
    <w:sectPr w:rsidR="00366D63" w:rsidSect="00114EB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23" w:rsidRDefault="00EF6423">
      <w:pPr>
        <w:spacing w:after="0" w:line="240" w:lineRule="auto"/>
      </w:pPr>
      <w:r>
        <w:separator/>
      </w:r>
    </w:p>
  </w:endnote>
  <w:endnote w:type="continuationSeparator" w:id="1">
    <w:p w:rsidR="00EF6423" w:rsidRDefault="00EF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63" w:rsidRDefault="00EF642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366D63" w:rsidRDefault="00EF642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 xml:space="preserve">İlgili öğrencinin tüm dersleri için ayrı ayrı </w:t>
    </w:r>
    <w:r>
      <w:rPr>
        <w:color w:val="000000"/>
      </w:rPr>
      <w:t>düzenlenmelidir.</w:t>
    </w:r>
  </w:p>
  <w:p w:rsidR="00366D63" w:rsidRDefault="00EF642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23" w:rsidRDefault="00EF6423">
      <w:pPr>
        <w:spacing w:after="0" w:line="240" w:lineRule="auto"/>
      </w:pPr>
      <w:r>
        <w:separator/>
      </w:r>
    </w:p>
  </w:footnote>
  <w:footnote w:type="continuationSeparator" w:id="1">
    <w:p w:rsidR="00EF6423" w:rsidRDefault="00EF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B73"/>
    <w:multiLevelType w:val="multilevel"/>
    <w:tmpl w:val="6846C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D63"/>
    <w:rsid w:val="000B2F46"/>
    <w:rsid w:val="00114EBB"/>
    <w:rsid w:val="00366D63"/>
    <w:rsid w:val="005A118C"/>
    <w:rsid w:val="006838D0"/>
    <w:rsid w:val="00CA2F27"/>
    <w:rsid w:val="00E41786"/>
    <w:rsid w:val="00EF6423"/>
    <w:rsid w:val="00F8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BB"/>
  </w:style>
  <w:style w:type="paragraph" w:styleId="Balk1">
    <w:name w:val="heading 1"/>
    <w:basedOn w:val="Normal"/>
    <w:next w:val="Normal"/>
    <w:uiPriority w:val="9"/>
    <w:qFormat/>
    <w:rsid w:val="00114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14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14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14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14EBB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14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14E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14EBB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uiPriority w:val="11"/>
    <w:qFormat/>
    <w:rsid w:val="00114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E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14E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14E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Pc</cp:lastModifiedBy>
  <cp:revision>2</cp:revision>
  <dcterms:created xsi:type="dcterms:W3CDTF">2024-01-09T07:42:00Z</dcterms:created>
  <dcterms:modified xsi:type="dcterms:W3CDTF">2024-01-09T07:42:00Z</dcterms:modified>
</cp:coreProperties>
</file>